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20" w:rsidRPr="00375EB7" w:rsidRDefault="00873720" w:rsidP="00873720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</w:pPr>
      <w:r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 xml:space="preserve">عنوان 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الكتاب: </w:t>
      </w:r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 xml:space="preserve">قصة 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نبي الله إبراهيم مع ابنه </w:t>
      </w:r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الذبيح إسماعيل –عليه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>ما</w:t>
      </w:r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 xml:space="preserve"> </w:t>
      </w:r>
      <w:proofErr w:type="gramStart"/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السلام</w:t>
      </w:r>
      <w:proofErr w:type="gramEnd"/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-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 </w:t>
      </w:r>
    </w:p>
    <w:p w:rsidR="00873720" w:rsidRPr="00375EB7" w:rsidRDefault="00873720" w:rsidP="00873720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</w:pPr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الخطيب الشيخ: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 </w:t>
      </w:r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 xml:space="preserve"> محمد مهدي قشلان</w:t>
      </w:r>
    </w:p>
    <w:p w:rsidR="00873720" w:rsidRPr="00375EB7" w:rsidRDefault="00873720" w:rsidP="00873720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</w:pPr>
      <w:proofErr w:type="gramStart"/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المكان</w:t>
      </w:r>
      <w:proofErr w:type="gramEnd"/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 xml:space="preserve"> والزمان: عمان- الأردن- مسجد عباد الرحمن -9/ذي الحجة/1436هـ الموافق لـ 24/9/2015</w:t>
      </w:r>
    </w:p>
    <w:p w:rsidR="00EC4959" w:rsidRPr="00873720" w:rsidRDefault="00873720" w:rsidP="00873720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</w:pPr>
      <w:r w:rsidRPr="00873720"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>نبذة عن الكتاب:</w:t>
      </w:r>
    </w:p>
    <w:p w:rsidR="00873720" w:rsidRPr="00873720" w:rsidRDefault="00873720" w:rsidP="00873720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</w:pPr>
      <w:proofErr w:type="gramStart"/>
      <w:r w:rsidRPr="00873720"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>تتناول</w:t>
      </w:r>
      <w:proofErr w:type="gramEnd"/>
      <w:r w:rsidRPr="00873720"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 هذه الخطبة قصة نبي الله إبراهيم 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مع ابنه </w:t>
      </w:r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الذبيح إسماعيل –عليه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>ما</w:t>
      </w:r>
      <w:r w:rsidRPr="00375EB7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 xml:space="preserve"> السلام-</w:t>
      </w:r>
      <w:r w:rsidRPr="00873720"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 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وقد عرض المؤلف القصة بأسلوب </w:t>
      </w:r>
      <w:r w:rsidRPr="00873720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شيق</w:t>
      </w:r>
      <w:r w:rsidRPr="00873720">
        <w:rPr>
          <w:rFonts w:ascii="Traditional Arabic" w:hAnsi="Traditional Arabic" w:cs="Traditional Arabic"/>
          <w:b/>
          <w:bCs/>
          <w:color w:val="000000"/>
          <w:sz w:val="32"/>
          <w:szCs w:val="32"/>
          <w:lang w:bidi="ar-JO"/>
        </w:rPr>
        <w:t> </w:t>
      </w:r>
      <w:r w:rsidRPr="00873720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JO"/>
        </w:rPr>
        <w:t>وجذاب</w:t>
      </w:r>
      <w:r w:rsidRPr="00873720"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 تناسب وعظ المنبر</w:t>
      </w: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.. </w:t>
      </w:r>
      <w:proofErr w:type="gramStart"/>
      <w:r w:rsidR="00A83FFF"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>مع</w:t>
      </w:r>
      <w:proofErr w:type="gramEnd"/>
      <w:r w:rsidR="00A83FFF"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  <w:lang w:bidi="ar-JO"/>
        </w:rPr>
        <w:t xml:space="preserve"> الضبط الكامل لمراجع القصة..</w:t>
      </w:r>
    </w:p>
    <w:sectPr w:rsidR="00873720" w:rsidRPr="00873720" w:rsidSect="00754A7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5CD3"/>
    <w:rsid w:val="00015CD3"/>
    <w:rsid w:val="0043226D"/>
    <w:rsid w:val="004951A2"/>
    <w:rsid w:val="00627D0F"/>
    <w:rsid w:val="00754A75"/>
    <w:rsid w:val="00873720"/>
    <w:rsid w:val="00A51886"/>
    <w:rsid w:val="00A83FFF"/>
    <w:rsid w:val="00D03B21"/>
    <w:rsid w:val="00D066F8"/>
    <w:rsid w:val="00D36664"/>
    <w:rsid w:val="00D8324E"/>
    <w:rsid w:val="00EC4959"/>
    <w:rsid w:val="00F8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27D0F"/>
    <w:rPr>
      <w:color w:val="0000FF" w:themeColor="hyperlink"/>
      <w:u w:val="single"/>
    </w:rPr>
  </w:style>
  <w:style w:type="character" w:styleId="a3">
    <w:name w:val="Emphasis"/>
    <w:basedOn w:val="a0"/>
    <w:uiPriority w:val="20"/>
    <w:qFormat/>
    <w:rsid w:val="00873720"/>
    <w:rPr>
      <w:i/>
      <w:iCs/>
    </w:rPr>
  </w:style>
  <w:style w:type="character" w:customStyle="1" w:styleId="apple-converted-space">
    <w:name w:val="apple-converted-space"/>
    <w:basedOn w:val="a0"/>
    <w:rsid w:val="008737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320</Characters>
  <Application>Microsoft Office Word</Application>
  <DocSecurity>0</DocSecurity>
  <Lines>2</Lines>
  <Paragraphs>1</Paragraphs>
  <ScaleCrop>false</ScaleCrop>
  <Company>Shamfuture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kashlan</dc:creator>
  <cp:lastModifiedBy>dell</cp:lastModifiedBy>
  <cp:revision>3</cp:revision>
  <dcterms:created xsi:type="dcterms:W3CDTF">2015-09-26T14:46:00Z</dcterms:created>
  <dcterms:modified xsi:type="dcterms:W3CDTF">2015-09-26T14:47:00Z</dcterms:modified>
</cp:coreProperties>
</file>